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7D27" w14:textId="46A9E089" w:rsidR="009222CF" w:rsidRDefault="009222CF" w:rsidP="009222CF">
      <w:pPr>
        <w:jc w:val="center"/>
      </w:pPr>
      <w:r>
        <w:rPr>
          <w:noProof/>
        </w:rPr>
        <w:drawing>
          <wp:inline distT="0" distB="0" distL="0" distR="0" wp14:anchorId="22643DDC" wp14:editId="0A3E123E">
            <wp:extent cx="1447800" cy="186690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54222" t="10044" r="3852" b="1004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7D47D" w14:textId="64BE32B5" w:rsidR="009222CF" w:rsidRDefault="009222CF" w:rsidP="00C83668">
      <w:pPr>
        <w:spacing w:line="240" w:lineRule="auto"/>
        <w:jc w:val="center"/>
        <w:rPr>
          <w:sz w:val="48"/>
          <w:szCs w:val="48"/>
        </w:rPr>
      </w:pPr>
      <w:r w:rsidRPr="00052B25">
        <w:rPr>
          <w:sz w:val="48"/>
          <w:szCs w:val="48"/>
        </w:rPr>
        <w:t xml:space="preserve">APPLICATION FOR </w:t>
      </w:r>
      <w:r w:rsidR="00052B25" w:rsidRPr="00052B25">
        <w:rPr>
          <w:sz w:val="48"/>
          <w:szCs w:val="48"/>
        </w:rPr>
        <w:t>SUMMER ENRICHMENT PROGRAM</w:t>
      </w:r>
    </w:p>
    <w:p w14:paraId="6FAC258A" w14:textId="55AACF41" w:rsidR="00052B25" w:rsidRDefault="00052B25" w:rsidP="0010682B">
      <w:pPr>
        <w:spacing w:after="0" w:line="240" w:lineRule="auto"/>
        <w:rPr>
          <w:sz w:val="36"/>
          <w:szCs w:val="36"/>
        </w:rPr>
      </w:pPr>
      <w:r w:rsidRPr="00052B25">
        <w:rPr>
          <w:sz w:val="36"/>
          <w:szCs w:val="36"/>
        </w:rPr>
        <w:t>Week 1 ____</w:t>
      </w:r>
    </w:p>
    <w:p w14:paraId="14DDDE63" w14:textId="1E67D0A9" w:rsidR="00052B25" w:rsidRPr="00052B25" w:rsidRDefault="00052B25" w:rsidP="0010682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Week 2 ____</w:t>
      </w:r>
      <w:bookmarkStart w:id="0" w:name="_GoBack"/>
      <w:bookmarkEnd w:id="0"/>
    </w:p>
    <w:p w14:paraId="4120F5A5" w14:textId="2991D4A2" w:rsidR="009222CF" w:rsidRDefault="009222CF" w:rsidP="009222CF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 or legal guardian should complete this form</w:t>
      </w:r>
    </w:p>
    <w:p w14:paraId="5A97031F" w14:textId="39C1BED0" w:rsidR="009222CF" w:rsidRDefault="009222CF" w:rsidP="009222CF">
      <w:pPr>
        <w:rPr>
          <w:i/>
        </w:rPr>
      </w:pPr>
      <w:r w:rsidRPr="009222CF">
        <w:rPr>
          <w:i/>
        </w:rPr>
        <w:t xml:space="preserve">The Pittsburgh New Church School is a non-profit institution which does not discriminate </w:t>
      </w:r>
      <w:proofErr w:type="gramStart"/>
      <w:r w:rsidRPr="009222CF">
        <w:rPr>
          <w:i/>
        </w:rPr>
        <w:t>on the basis of</w:t>
      </w:r>
      <w:proofErr w:type="gramEnd"/>
      <w:r w:rsidRPr="009222CF">
        <w:rPr>
          <w:i/>
        </w:rPr>
        <w:t xml:space="preserve"> race, color, religion, nationality, or ethnic origin in administration of its policies and programs.</w:t>
      </w:r>
    </w:p>
    <w:p w14:paraId="58C21464" w14:textId="4090A7F6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Date:  _____________</w:t>
      </w:r>
    </w:p>
    <w:p w14:paraId="08884F7A" w14:textId="1C85CDD1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Applicant’s Name __________________________ Preferred Name/Nickname ________________________</w:t>
      </w:r>
    </w:p>
    <w:p w14:paraId="54357D20" w14:textId="42F1C492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Applicant’s Email ___________________________________</w:t>
      </w:r>
      <w:proofErr w:type="gramStart"/>
      <w:r>
        <w:rPr>
          <w:sz w:val="24"/>
          <w:szCs w:val="24"/>
        </w:rPr>
        <w:t>_  Current</w:t>
      </w:r>
      <w:proofErr w:type="gramEnd"/>
      <w:r>
        <w:rPr>
          <w:sz w:val="24"/>
          <w:szCs w:val="24"/>
        </w:rPr>
        <w:t xml:space="preserve"> Grade  ________________________</w:t>
      </w:r>
    </w:p>
    <w:p w14:paraId="500EDF24" w14:textId="2DF4DDF4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Height _____</w:t>
      </w:r>
      <w:proofErr w:type="gramStart"/>
      <w:r>
        <w:rPr>
          <w:sz w:val="24"/>
          <w:szCs w:val="24"/>
        </w:rPr>
        <w:t>_  Weight</w:t>
      </w:r>
      <w:proofErr w:type="gramEnd"/>
      <w:r>
        <w:rPr>
          <w:sz w:val="24"/>
          <w:szCs w:val="24"/>
        </w:rPr>
        <w:t xml:space="preserve"> ______  T-Shirt size: </w:t>
      </w:r>
      <w:r w:rsidR="00330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Youth </w:t>
      </w:r>
      <w:r w:rsidR="00531E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  </w:t>
      </w:r>
      <w:r w:rsidR="00330152">
        <w:rPr>
          <w:sz w:val="24"/>
          <w:szCs w:val="24"/>
        </w:rPr>
        <w:t xml:space="preserve">  </w:t>
      </w:r>
      <w:r>
        <w:rPr>
          <w:sz w:val="24"/>
          <w:szCs w:val="24"/>
        </w:rPr>
        <w:t>M</w:t>
      </w:r>
      <w:r w:rsidR="003301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</w:t>
      </w:r>
      <w:r w:rsidR="003301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XL</w:t>
      </w:r>
    </w:p>
    <w:p w14:paraId="24C5F9C1" w14:textId="23E9E650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Date of Birth ________________</w:t>
      </w:r>
    </w:p>
    <w:p w14:paraId="5F3540EF" w14:textId="70E324E5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  City ___________________________</w:t>
      </w:r>
    </w:p>
    <w:p w14:paraId="2FD8D030" w14:textId="56144045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State _________</w:t>
      </w:r>
      <w:proofErr w:type="gramStart"/>
      <w:r>
        <w:rPr>
          <w:sz w:val="24"/>
          <w:szCs w:val="24"/>
        </w:rPr>
        <w:t>_  Zip</w:t>
      </w:r>
      <w:proofErr w:type="gramEnd"/>
      <w:r>
        <w:rPr>
          <w:sz w:val="24"/>
          <w:szCs w:val="24"/>
        </w:rPr>
        <w:t>/Postal Code  ______________________  Home Telephone _____________________</w:t>
      </w:r>
    </w:p>
    <w:p w14:paraId="61F26896" w14:textId="7E28428A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With whom does the applicant reside?  _______________________________________________________</w:t>
      </w:r>
    </w:p>
    <w:p w14:paraId="698DA855" w14:textId="006CC947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Father/Male Guardian’s Name _______________________ Primary Email ___________________________</w:t>
      </w:r>
    </w:p>
    <w:p w14:paraId="68725C91" w14:textId="1D1DC21D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Occupation/Title _____________________ Company Name, City &amp; State ____________________________</w:t>
      </w:r>
    </w:p>
    <w:p w14:paraId="19AC8DA8" w14:textId="4A2408B5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Telephone ______________________________ Cell Phone _______________________________________</w:t>
      </w:r>
    </w:p>
    <w:p w14:paraId="636EF3E0" w14:textId="180249C5" w:rsidR="009222CF" w:rsidRDefault="009222CF" w:rsidP="009222CF">
      <w:pPr>
        <w:rPr>
          <w:sz w:val="24"/>
          <w:szCs w:val="24"/>
        </w:rPr>
      </w:pPr>
      <w:r>
        <w:rPr>
          <w:sz w:val="24"/>
          <w:szCs w:val="24"/>
        </w:rPr>
        <w:t>Mother/Female Guardian’s Name _________________________</w:t>
      </w:r>
      <w:r w:rsidR="002967EC">
        <w:rPr>
          <w:sz w:val="24"/>
          <w:szCs w:val="24"/>
        </w:rPr>
        <w:t xml:space="preserve"> Primary Email _______________________</w:t>
      </w:r>
    </w:p>
    <w:p w14:paraId="2AD4D8B8" w14:textId="4B080647" w:rsidR="002967EC" w:rsidRDefault="002967EC" w:rsidP="009222CF">
      <w:pPr>
        <w:rPr>
          <w:sz w:val="24"/>
          <w:szCs w:val="24"/>
        </w:rPr>
      </w:pPr>
      <w:r>
        <w:rPr>
          <w:sz w:val="24"/>
          <w:szCs w:val="24"/>
        </w:rPr>
        <w:t>Occupation/Title ____________________ Company Name, City &amp; State _____________________________</w:t>
      </w:r>
    </w:p>
    <w:p w14:paraId="0DE5A33E" w14:textId="0A4F1022" w:rsidR="002967EC" w:rsidRDefault="002967EC" w:rsidP="009222CF">
      <w:pPr>
        <w:rPr>
          <w:sz w:val="24"/>
          <w:szCs w:val="24"/>
        </w:rPr>
      </w:pPr>
      <w:r>
        <w:rPr>
          <w:sz w:val="24"/>
          <w:szCs w:val="24"/>
        </w:rPr>
        <w:t>Telephone _____________________________  Cell Phone ________________________________________</w:t>
      </w:r>
    </w:p>
    <w:p w14:paraId="162A8C8B" w14:textId="6D9689F0" w:rsidR="002967EC" w:rsidRDefault="002967EC" w:rsidP="009222CF">
      <w:pPr>
        <w:rPr>
          <w:sz w:val="24"/>
          <w:szCs w:val="24"/>
        </w:rPr>
      </w:pPr>
      <w:r>
        <w:rPr>
          <w:sz w:val="24"/>
          <w:szCs w:val="24"/>
        </w:rPr>
        <w:t>To whom should bills be addressed</w:t>
      </w:r>
      <w:r w:rsidR="00C0750E">
        <w:rPr>
          <w:sz w:val="24"/>
          <w:szCs w:val="24"/>
        </w:rPr>
        <w:t>? __________________________________________________________</w:t>
      </w:r>
    </w:p>
    <w:p w14:paraId="4336BA5E" w14:textId="41905E0A" w:rsidR="00C0750E" w:rsidRDefault="00C0750E" w:rsidP="009222CF">
      <w:pPr>
        <w:rPr>
          <w:sz w:val="24"/>
          <w:szCs w:val="24"/>
        </w:rPr>
      </w:pPr>
      <w:r>
        <w:rPr>
          <w:sz w:val="24"/>
          <w:szCs w:val="24"/>
        </w:rPr>
        <w:t>Provide billing address if different from the applicant’s ___________________________________________</w:t>
      </w:r>
    </w:p>
    <w:p w14:paraId="5A748E75" w14:textId="145BD6F7" w:rsidR="00AB594F" w:rsidRDefault="00AB594F" w:rsidP="009222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2526CAB" w14:textId="0ABAD791" w:rsidR="00AB594F" w:rsidRDefault="00AB594F" w:rsidP="009222CF">
      <w:pPr>
        <w:rPr>
          <w:sz w:val="24"/>
          <w:szCs w:val="24"/>
        </w:rPr>
      </w:pPr>
      <w:r>
        <w:rPr>
          <w:sz w:val="24"/>
          <w:szCs w:val="24"/>
        </w:rPr>
        <w:t>Summer address if different from home address ________________________________________________</w:t>
      </w:r>
    </w:p>
    <w:p w14:paraId="3CEC9A89" w14:textId="6B7D9371" w:rsidR="00AB594F" w:rsidRDefault="00D92FDC" w:rsidP="009222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Student </w:t>
      </w:r>
      <w:r w:rsidR="00AB594F">
        <w:rPr>
          <w:sz w:val="24"/>
          <w:szCs w:val="24"/>
        </w:rPr>
        <w:t>Name: ___________________</w:t>
      </w:r>
      <w:r>
        <w:rPr>
          <w:sz w:val="24"/>
          <w:szCs w:val="24"/>
        </w:rPr>
        <w:t>___</w:t>
      </w:r>
      <w:r w:rsidR="00AB594F">
        <w:rPr>
          <w:sz w:val="24"/>
          <w:szCs w:val="24"/>
        </w:rPr>
        <w:t>_________________________________________________</w:t>
      </w:r>
    </w:p>
    <w:p w14:paraId="726D7A80" w14:textId="4E7A07B3" w:rsidR="00AB594F" w:rsidRDefault="00AB594F" w:rsidP="009222CF">
      <w:pPr>
        <w:rPr>
          <w:sz w:val="24"/>
          <w:szCs w:val="24"/>
        </w:rPr>
      </w:pPr>
      <w:r>
        <w:rPr>
          <w:sz w:val="24"/>
          <w:szCs w:val="24"/>
        </w:rPr>
        <w:t>PLEASE RESPOND TO THE FOLLOWING (Please use additional pages if needed.)</w:t>
      </w:r>
    </w:p>
    <w:p w14:paraId="3A863E63" w14:textId="34D87502" w:rsidR="00AB594F" w:rsidRDefault="00AB594F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your child been diagnosed with a learning disability?  Please explain.</w:t>
      </w:r>
    </w:p>
    <w:p w14:paraId="6F0D8D1D" w14:textId="75EB84FF" w:rsidR="00AB594F" w:rsidRDefault="00AB594F" w:rsidP="00AB594F">
      <w:pPr>
        <w:pStyle w:val="ListParagraph"/>
        <w:rPr>
          <w:sz w:val="24"/>
          <w:szCs w:val="24"/>
        </w:rPr>
      </w:pPr>
    </w:p>
    <w:p w14:paraId="675A2764" w14:textId="08A611CE" w:rsidR="00AB594F" w:rsidRDefault="00AB594F" w:rsidP="00AB594F">
      <w:pPr>
        <w:pStyle w:val="ListParagraph"/>
        <w:rPr>
          <w:sz w:val="24"/>
          <w:szCs w:val="24"/>
        </w:rPr>
      </w:pPr>
    </w:p>
    <w:p w14:paraId="6605C395" w14:textId="062D0A5E" w:rsidR="00AB594F" w:rsidRDefault="00AB594F" w:rsidP="00AB594F">
      <w:pPr>
        <w:pStyle w:val="ListParagraph"/>
        <w:rPr>
          <w:sz w:val="24"/>
          <w:szCs w:val="24"/>
        </w:rPr>
      </w:pPr>
    </w:p>
    <w:p w14:paraId="08F36675" w14:textId="6E864DF7" w:rsidR="00AB594F" w:rsidRDefault="00AB594F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special education services has your child received?</w:t>
      </w:r>
    </w:p>
    <w:p w14:paraId="3169E8EE" w14:textId="4719B107" w:rsidR="00AB594F" w:rsidRDefault="00AB594F" w:rsidP="00AB594F">
      <w:pPr>
        <w:pStyle w:val="ListParagraph"/>
        <w:rPr>
          <w:sz w:val="24"/>
          <w:szCs w:val="24"/>
        </w:rPr>
      </w:pPr>
    </w:p>
    <w:p w14:paraId="3FA926B8" w14:textId="573F3E21" w:rsidR="00AB594F" w:rsidRDefault="00AB594F" w:rsidP="00AB594F">
      <w:pPr>
        <w:pStyle w:val="ListParagraph"/>
        <w:rPr>
          <w:sz w:val="24"/>
          <w:szCs w:val="24"/>
        </w:rPr>
      </w:pPr>
    </w:p>
    <w:p w14:paraId="1A358259" w14:textId="11D6538C" w:rsidR="00AB594F" w:rsidRDefault="00AB594F" w:rsidP="00AB594F">
      <w:pPr>
        <w:pStyle w:val="ListParagraph"/>
        <w:rPr>
          <w:sz w:val="24"/>
          <w:szCs w:val="24"/>
        </w:rPr>
      </w:pPr>
    </w:p>
    <w:p w14:paraId="664FD2B6" w14:textId="5481BE1F" w:rsidR="00AB594F" w:rsidRDefault="00AB594F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provide the name, address and telephone number of the attending professional and the reason for consultation</w:t>
      </w:r>
    </w:p>
    <w:p w14:paraId="10679B6F" w14:textId="06444BC0" w:rsidR="00AB594F" w:rsidRPr="00AB594F" w:rsidRDefault="00AB594F" w:rsidP="00AB594F">
      <w:pPr>
        <w:pStyle w:val="ListParagraph"/>
        <w:rPr>
          <w:i/>
          <w:sz w:val="24"/>
          <w:szCs w:val="24"/>
        </w:rPr>
      </w:pPr>
      <w:r w:rsidRPr="00AB594F">
        <w:rPr>
          <w:i/>
          <w:sz w:val="24"/>
          <w:szCs w:val="24"/>
        </w:rPr>
        <w:t xml:space="preserve">       If your child is currently receiving professional counseling or </w:t>
      </w:r>
      <w:proofErr w:type="gramStart"/>
      <w:r w:rsidRPr="00AB594F">
        <w:rPr>
          <w:i/>
          <w:sz w:val="24"/>
          <w:szCs w:val="24"/>
        </w:rPr>
        <w:t>therapy, or</w:t>
      </w:r>
      <w:proofErr w:type="gramEnd"/>
      <w:r w:rsidRPr="00AB594F">
        <w:rPr>
          <w:i/>
          <w:sz w:val="24"/>
          <w:szCs w:val="24"/>
        </w:rPr>
        <w:t xml:space="preserve"> has in the past.</w:t>
      </w:r>
    </w:p>
    <w:p w14:paraId="363437EE" w14:textId="5811408B" w:rsidR="00AB594F" w:rsidRDefault="00AB594F" w:rsidP="00AB594F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 Position: ___________________________________</w:t>
      </w:r>
    </w:p>
    <w:p w14:paraId="28E5F3A8" w14:textId="60C693C0" w:rsidR="00AB594F" w:rsidRDefault="00AB594F" w:rsidP="00AB594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</w:t>
      </w:r>
    </w:p>
    <w:p w14:paraId="3D1F25C2" w14:textId="5C242D18" w:rsidR="00AB594F" w:rsidRDefault="00AB594F" w:rsidP="00AB594F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_________________________________ Dates: ____________________________________</w:t>
      </w:r>
    </w:p>
    <w:p w14:paraId="72E2E4F5" w14:textId="7E2CA02A" w:rsidR="00AB594F" w:rsidRDefault="00AB594F" w:rsidP="00AB594F">
      <w:pPr>
        <w:rPr>
          <w:sz w:val="24"/>
          <w:szCs w:val="24"/>
        </w:rPr>
      </w:pPr>
      <w:r>
        <w:rPr>
          <w:sz w:val="24"/>
          <w:szCs w:val="24"/>
        </w:rPr>
        <w:t>Reason for consultation: ________________________________________________________________</w:t>
      </w:r>
    </w:p>
    <w:p w14:paraId="11096638" w14:textId="67107847" w:rsidR="00AB594F" w:rsidRDefault="00AB594F" w:rsidP="00AB59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DE33865" w14:textId="14F3F0EB" w:rsidR="00AB594F" w:rsidRDefault="00AB594F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any medical conditions significant to your child’s well-being (include allergies)</w:t>
      </w:r>
    </w:p>
    <w:p w14:paraId="6D6E191F" w14:textId="33C6AB7B" w:rsidR="00AB594F" w:rsidRDefault="00AB594F" w:rsidP="00AB594F">
      <w:pPr>
        <w:pStyle w:val="ListParagraph"/>
        <w:rPr>
          <w:sz w:val="24"/>
          <w:szCs w:val="24"/>
        </w:rPr>
      </w:pPr>
    </w:p>
    <w:p w14:paraId="2D4C3225" w14:textId="5F2C91D4" w:rsidR="00AB594F" w:rsidRDefault="00AB594F" w:rsidP="00AB594F">
      <w:pPr>
        <w:pStyle w:val="ListParagraph"/>
        <w:rPr>
          <w:sz w:val="24"/>
          <w:szCs w:val="24"/>
        </w:rPr>
      </w:pPr>
    </w:p>
    <w:p w14:paraId="4BE34A6E" w14:textId="69AB44AF" w:rsidR="00AB594F" w:rsidRDefault="00AB594F" w:rsidP="00AB594F">
      <w:pPr>
        <w:pStyle w:val="ListParagraph"/>
        <w:rPr>
          <w:sz w:val="24"/>
          <w:szCs w:val="24"/>
        </w:rPr>
      </w:pPr>
    </w:p>
    <w:p w14:paraId="6A76EEE6" w14:textId="4581C1E7" w:rsidR="00AB594F" w:rsidRDefault="00AB594F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anything else we should know about your child?</w:t>
      </w:r>
    </w:p>
    <w:p w14:paraId="1DF885D9" w14:textId="6E5059BA" w:rsidR="00D92FDC" w:rsidRDefault="00D92FDC" w:rsidP="00D92FDC">
      <w:pPr>
        <w:rPr>
          <w:sz w:val="24"/>
          <w:szCs w:val="24"/>
        </w:rPr>
      </w:pPr>
    </w:p>
    <w:p w14:paraId="1B8F13CF" w14:textId="77777777" w:rsidR="00D92FDC" w:rsidRPr="00D92FDC" w:rsidRDefault="00D92FDC" w:rsidP="00D92FDC">
      <w:pPr>
        <w:rPr>
          <w:sz w:val="24"/>
          <w:szCs w:val="24"/>
        </w:rPr>
      </w:pPr>
    </w:p>
    <w:p w14:paraId="041ADAB3" w14:textId="33E63A58" w:rsidR="00AB594F" w:rsidRDefault="00AB594F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applicant’s plans for the following school year?</w:t>
      </w:r>
    </w:p>
    <w:p w14:paraId="50C03808" w14:textId="77777777" w:rsidR="00D92FDC" w:rsidRPr="00D92FDC" w:rsidRDefault="00D92FDC" w:rsidP="00D92FDC">
      <w:pPr>
        <w:pStyle w:val="ListParagraph"/>
        <w:rPr>
          <w:sz w:val="24"/>
          <w:szCs w:val="24"/>
        </w:rPr>
      </w:pPr>
    </w:p>
    <w:p w14:paraId="225923D4" w14:textId="77777777" w:rsidR="00D92FDC" w:rsidRPr="00D92FDC" w:rsidRDefault="00D92FDC" w:rsidP="00D92FDC">
      <w:pPr>
        <w:rPr>
          <w:sz w:val="24"/>
          <w:szCs w:val="24"/>
        </w:rPr>
      </w:pPr>
    </w:p>
    <w:p w14:paraId="4962E27B" w14:textId="1873C688" w:rsidR="00AB594F" w:rsidRDefault="00AB594F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perceive to be your child’s strengths, abilities and talents?</w:t>
      </w:r>
    </w:p>
    <w:p w14:paraId="2C9409C7" w14:textId="17C73AE2" w:rsidR="00D92FDC" w:rsidRDefault="00D92FDC" w:rsidP="00D92FDC">
      <w:pPr>
        <w:rPr>
          <w:sz w:val="24"/>
          <w:szCs w:val="24"/>
        </w:rPr>
      </w:pPr>
    </w:p>
    <w:p w14:paraId="512AB436" w14:textId="77777777" w:rsidR="00D92FDC" w:rsidRPr="00D92FDC" w:rsidRDefault="00D92FDC" w:rsidP="00D92FDC">
      <w:pPr>
        <w:rPr>
          <w:sz w:val="24"/>
          <w:szCs w:val="24"/>
        </w:rPr>
      </w:pPr>
    </w:p>
    <w:p w14:paraId="044C1A2A" w14:textId="1B80DE79" w:rsidR="00AB594F" w:rsidRDefault="00AB594F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perceive </w:t>
      </w:r>
      <w:r w:rsidR="00D92FDC">
        <w:rPr>
          <w:sz w:val="24"/>
          <w:szCs w:val="24"/>
        </w:rPr>
        <w:t>to be your child’s area (s) of greatest need and difficulty?</w:t>
      </w:r>
    </w:p>
    <w:p w14:paraId="6B16940C" w14:textId="77777777" w:rsidR="00D92FDC" w:rsidRPr="00D92FDC" w:rsidRDefault="00D92FDC" w:rsidP="00D92FDC">
      <w:pPr>
        <w:pStyle w:val="ListParagraph"/>
        <w:rPr>
          <w:sz w:val="24"/>
          <w:szCs w:val="24"/>
        </w:rPr>
      </w:pPr>
    </w:p>
    <w:p w14:paraId="39E396A2" w14:textId="77777777" w:rsidR="00D92FDC" w:rsidRPr="00D92FDC" w:rsidRDefault="00D92FDC" w:rsidP="00D92FDC">
      <w:pPr>
        <w:rPr>
          <w:sz w:val="24"/>
          <w:szCs w:val="24"/>
        </w:rPr>
      </w:pPr>
    </w:p>
    <w:p w14:paraId="7F5952CA" w14:textId="4B8E508F" w:rsidR="00D92FDC" w:rsidRDefault="00D92FDC" w:rsidP="00AB5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you like to see your child accomplish at the PNCS Summer Program?</w:t>
      </w:r>
    </w:p>
    <w:p w14:paraId="2DB55731" w14:textId="20DEB317" w:rsidR="00D92FDC" w:rsidRDefault="00D92FDC" w:rsidP="00D92FDC">
      <w:pPr>
        <w:pStyle w:val="ListParagraph"/>
        <w:rPr>
          <w:sz w:val="24"/>
          <w:szCs w:val="24"/>
        </w:rPr>
      </w:pPr>
    </w:p>
    <w:p w14:paraId="1A894D5A" w14:textId="206940ED" w:rsidR="00D92FDC" w:rsidRDefault="00D92FDC" w:rsidP="00D92FDC">
      <w:pPr>
        <w:pStyle w:val="ListParagraph"/>
        <w:rPr>
          <w:sz w:val="24"/>
          <w:szCs w:val="24"/>
        </w:rPr>
      </w:pPr>
    </w:p>
    <w:p w14:paraId="00EC85AA" w14:textId="7CEF8D2B" w:rsidR="00D92FDC" w:rsidRDefault="00D92FDC" w:rsidP="00D92F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___________________________________________________________________</w:t>
      </w:r>
    </w:p>
    <w:p w14:paraId="0D07B0AC" w14:textId="7B11684F" w:rsidR="00D92FDC" w:rsidRDefault="00D92FDC" w:rsidP="00D92FDC">
      <w:pPr>
        <w:pStyle w:val="ListParagraph"/>
        <w:rPr>
          <w:sz w:val="24"/>
          <w:szCs w:val="24"/>
        </w:rPr>
      </w:pPr>
    </w:p>
    <w:p w14:paraId="65DB96E2" w14:textId="59029893" w:rsidR="00D92FDC" w:rsidRDefault="00D92FDC" w:rsidP="00D92F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EMERGENCY CONTACTS (IF WE ARE UNABLE TO REACH PARENTS)</w:t>
      </w:r>
    </w:p>
    <w:p w14:paraId="53A42621" w14:textId="5B579AF3" w:rsidR="00D92FDC" w:rsidRDefault="00D92FDC" w:rsidP="00D92FDC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3A3819DE" w14:textId="75DAE19B" w:rsidR="00D92FDC" w:rsidRDefault="00D92FDC" w:rsidP="00D92F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Relationship to student                                    Telephone number(s)</w:t>
      </w:r>
    </w:p>
    <w:p w14:paraId="690DDC16" w14:textId="53C11DAB" w:rsidR="00067F64" w:rsidRDefault="00067F64" w:rsidP="00D92FDC">
      <w:pPr>
        <w:pStyle w:val="ListParagraph"/>
        <w:rPr>
          <w:sz w:val="24"/>
          <w:szCs w:val="24"/>
        </w:rPr>
      </w:pPr>
    </w:p>
    <w:p w14:paraId="329C159E" w14:textId="28F628D7" w:rsidR="00067F64" w:rsidRDefault="00067F64" w:rsidP="00D92FDC">
      <w:pPr>
        <w:pStyle w:val="ListParagraph"/>
        <w:rPr>
          <w:sz w:val="24"/>
          <w:szCs w:val="24"/>
        </w:rPr>
      </w:pPr>
    </w:p>
    <w:p w14:paraId="63857CE4" w14:textId="77777777" w:rsidR="00067F64" w:rsidRDefault="00067F64" w:rsidP="00067F64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13152E6B" w14:textId="77777777" w:rsidR="00067F64" w:rsidRPr="00AB594F" w:rsidRDefault="00067F64" w:rsidP="00067F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Relationship to student                                    Telephone number(s)</w:t>
      </w:r>
    </w:p>
    <w:p w14:paraId="06897CCD" w14:textId="05E9B92D" w:rsidR="00067F64" w:rsidRDefault="00067F64" w:rsidP="00D92FDC">
      <w:pPr>
        <w:pStyle w:val="ListParagraph"/>
        <w:rPr>
          <w:sz w:val="24"/>
          <w:szCs w:val="24"/>
        </w:rPr>
      </w:pPr>
    </w:p>
    <w:p w14:paraId="72719643" w14:textId="77EECC6F" w:rsidR="00E56888" w:rsidRDefault="00E56888" w:rsidP="00D92F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Other Children in the Family</w:t>
      </w:r>
    </w:p>
    <w:p w14:paraId="1F25C712" w14:textId="0752C40D" w:rsidR="00E56888" w:rsidRDefault="00E56888" w:rsidP="00D92FDC">
      <w:pPr>
        <w:pStyle w:val="ListParagraph"/>
        <w:rPr>
          <w:sz w:val="24"/>
          <w:szCs w:val="24"/>
        </w:rPr>
      </w:pPr>
    </w:p>
    <w:p w14:paraId="586718D0" w14:textId="77777777" w:rsidR="00240917" w:rsidRDefault="00240917" w:rsidP="00240917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062FCAF8" w14:textId="3EB01BA6" w:rsidR="00240917" w:rsidRDefault="00240917" w:rsidP="002409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             Age                                 </w:t>
      </w:r>
      <w:r w:rsidR="00D0502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D05026">
        <w:rPr>
          <w:sz w:val="24"/>
          <w:szCs w:val="24"/>
        </w:rPr>
        <w:t>Grade/level of education</w:t>
      </w:r>
    </w:p>
    <w:p w14:paraId="05218C5F" w14:textId="7312BC8D" w:rsidR="00E90C87" w:rsidRDefault="00E90C87" w:rsidP="00240917">
      <w:pPr>
        <w:pStyle w:val="ListParagraph"/>
        <w:rPr>
          <w:sz w:val="24"/>
          <w:szCs w:val="24"/>
        </w:rPr>
      </w:pPr>
    </w:p>
    <w:p w14:paraId="764A4A0A" w14:textId="77777777" w:rsidR="00E90C87" w:rsidRDefault="00E90C87" w:rsidP="00E90C87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5442833E" w14:textId="110478EA" w:rsidR="00E90C87" w:rsidRPr="00E90C87" w:rsidRDefault="00E90C87" w:rsidP="00E90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            Age                                                              Grade/level of education</w:t>
      </w:r>
    </w:p>
    <w:p w14:paraId="29704AED" w14:textId="3313B6F4" w:rsidR="00E90C87" w:rsidRDefault="00E90C87" w:rsidP="00E90C87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165E8316" w14:textId="77777777" w:rsidR="002C77AB" w:rsidRDefault="002C77AB" w:rsidP="00E90C87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53F72317" w14:textId="739F6163" w:rsidR="00E90C87" w:rsidRDefault="00E90C87" w:rsidP="00E90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            Age                                                              Grade/level of education</w:t>
      </w:r>
    </w:p>
    <w:p w14:paraId="44681A3F" w14:textId="68C3CE1B" w:rsidR="00E90C87" w:rsidRDefault="00E90C87" w:rsidP="00E90C87">
      <w:pPr>
        <w:pStyle w:val="ListParagraph"/>
        <w:rPr>
          <w:sz w:val="24"/>
          <w:szCs w:val="24"/>
        </w:rPr>
      </w:pPr>
    </w:p>
    <w:p w14:paraId="7A6F038B" w14:textId="77777777" w:rsidR="00E90C87" w:rsidRDefault="00E90C87" w:rsidP="00E90C87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0FE7EA47" w14:textId="74906F67" w:rsidR="00E90C87" w:rsidRDefault="00E90C87" w:rsidP="00E90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            Age                                                              Grade/level of education</w:t>
      </w:r>
    </w:p>
    <w:p w14:paraId="640EA58C" w14:textId="20F1D1B0" w:rsidR="002C77AB" w:rsidRDefault="002C77AB" w:rsidP="00E90C87">
      <w:pPr>
        <w:pStyle w:val="ListParagraph"/>
        <w:rPr>
          <w:sz w:val="24"/>
          <w:szCs w:val="24"/>
        </w:rPr>
      </w:pPr>
    </w:p>
    <w:p w14:paraId="1E2D1BED" w14:textId="77777777" w:rsidR="002C77AB" w:rsidRDefault="002C77AB" w:rsidP="002C77AB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78062101" w14:textId="4395109D" w:rsidR="002C77AB" w:rsidRDefault="002C77AB" w:rsidP="002C77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                                                            Age                                                              Grade/level of education</w:t>
      </w:r>
    </w:p>
    <w:p w14:paraId="3AC6DF3D" w14:textId="2F3BA680" w:rsidR="00E90C87" w:rsidRDefault="00E90C87" w:rsidP="00E90C87">
      <w:pPr>
        <w:pStyle w:val="ListParagraph"/>
        <w:rPr>
          <w:sz w:val="24"/>
          <w:szCs w:val="24"/>
        </w:rPr>
      </w:pPr>
    </w:p>
    <w:p w14:paraId="1E6F39CB" w14:textId="1C92C1B8" w:rsidR="00B70670" w:rsidRPr="0074362A" w:rsidRDefault="00B70670" w:rsidP="00AA3062">
      <w:pPr>
        <w:ind w:firstLine="720"/>
        <w:rPr>
          <w:sz w:val="24"/>
          <w:szCs w:val="24"/>
        </w:rPr>
      </w:pPr>
      <w:r w:rsidRPr="0074362A">
        <w:rPr>
          <w:sz w:val="24"/>
          <w:szCs w:val="24"/>
        </w:rPr>
        <w:t xml:space="preserve">May we provide your name as a resource for families interested in PNCS Summer Program?  </w:t>
      </w:r>
    </w:p>
    <w:p w14:paraId="2231F775" w14:textId="3F12596F" w:rsidR="00B70670" w:rsidRDefault="00B70670" w:rsidP="005C5E11">
      <w:pPr>
        <w:pStyle w:val="ListParagraph"/>
        <w:spacing w:before="360"/>
        <w:rPr>
          <w:sz w:val="24"/>
          <w:szCs w:val="24"/>
        </w:rPr>
      </w:pPr>
      <w:r>
        <w:rPr>
          <w:sz w:val="24"/>
          <w:szCs w:val="24"/>
        </w:rPr>
        <w:t>If yes, your name(s) and preferred method of initial contact: _______________________________</w:t>
      </w:r>
      <w:r w:rsidR="00592542">
        <w:rPr>
          <w:sz w:val="24"/>
          <w:szCs w:val="24"/>
        </w:rPr>
        <w:t>___</w:t>
      </w:r>
    </w:p>
    <w:p w14:paraId="2CB0F970" w14:textId="57F87FD4" w:rsidR="00B70670" w:rsidRDefault="00592542" w:rsidP="005C5E11">
      <w:pPr>
        <w:pStyle w:val="ListParagraph"/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telephone ____________________ Cell ___________________________</w:t>
      </w:r>
    </w:p>
    <w:p w14:paraId="734CBE55" w14:textId="39232987" w:rsidR="00BD2A56" w:rsidRDefault="00BD2A56" w:rsidP="005C5E11">
      <w:pPr>
        <w:pStyle w:val="ListParagraph"/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telephone ____________________ Email __________________________</w:t>
      </w:r>
    </w:p>
    <w:p w14:paraId="14FCE02F" w14:textId="44313122" w:rsidR="00BD2A56" w:rsidRDefault="00BD2A56" w:rsidP="00E90C87">
      <w:pPr>
        <w:pStyle w:val="ListParagraph"/>
        <w:rPr>
          <w:sz w:val="24"/>
          <w:szCs w:val="24"/>
        </w:rPr>
      </w:pPr>
    </w:p>
    <w:p w14:paraId="277210BF" w14:textId="77777777" w:rsidR="006536C4" w:rsidRDefault="006536C4" w:rsidP="00E90C87">
      <w:pPr>
        <w:pStyle w:val="ListParagraph"/>
        <w:rPr>
          <w:sz w:val="24"/>
          <w:szCs w:val="24"/>
        </w:rPr>
      </w:pPr>
    </w:p>
    <w:p w14:paraId="2E36B8D3" w14:textId="048CC519" w:rsidR="00BD2A56" w:rsidRDefault="00BD2A56" w:rsidP="00E90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did you learn about PNCS (i.e.</w:t>
      </w:r>
      <w:r w:rsidR="00162A4C">
        <w:rPr>
          <w:sz w:val="24"/>
          <w:szCs w:val="24"/>
        </w:rPr>
        <w:t xml:space="preserve">, consultant, school, organization, internet, friend, </w:t>
      </w:r>
      <w:proofErr w:type="gramStart"/>
      <w:r w:rsidR="00162A4C">
        <w:rPr>
          <w:sz w:val="24"/>
          <w:szCs w:val="24"/>
        </w:rPr>
        <w:t>etc.)</w:t>
      </w:r>
      <w:proofErr w:type="gramEnd"/>
    </w:p>
    <w:p w14:paraId="5C433C1F" w14:textId="56990AFF" w:rsidR="00162A4C" w:rsidRDefault="00162A4C" w:rsidP="00E90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provide the name, if possible _____________________________________________________</w:t>
      </w:r>
    </w:p>
    <w:p w14:paraId="4847BC4B" w14:textId="030F530E" w:rsidR="00A319D1" w:rsidRDefault="00A319D1" w:rsidP="00E90C87">
      <w:pPr>
        <w:pStyle w:val="ListParagraph"/>
        <w:rPr>
          <w:sz w:val="24"/>
          <w:szCs w:val="24"/>
        </w:rPr>
      </w:pPr>
    </w:p>
    <w:p w14:paraId="7DF1F056" w14:textId="4FFD0285" w:rsidR="00A319D1" w:rsidRDefault="00A319D1" w:rsidP="00E90C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email to </w:t>
      </w:r>
      <w:hyperlink r:id="rId6" w:history="1">
        <w:r w:rsidR="00F5567F" w:rsidRPr="008D61CF">
          <w:rPr>
            <w:rStyle w:val="Hyperlink"/>
            <w:sz w:val="24"/>
            <w:szCs w:val="24"/>
          </w:rPr>
          <w:t>secretary@pittsburghnewchurchschool.org</w:t>
        </w:r>
      </w:hyperlink>
      <w:r w:rsidR="00F5567F">
        <w:rPr>
          <w:sz w:val="24"/>
          <w:szCs w:val="24"/>
        </w:rPr>
        <w:t xml:space="preserve"> or mail to:</w:t>
      </w:r>
    </w:p>
    <w:p w14:paraId="385675A5" w14:textId="77777777" w:rsidR="00AA3062" w:rsidRDefault="00AA3062" w:rsidP="00E90C87">
      <w:pPr>
        <w:pStyle w:val="ListParagraph"/>
        <w:rPr>
          <w:sz w:val="24"/>
          <w:szCs w:val="24"/>
        </w:rPr>
      </w:pPr>
    </w:p>
    <w:p w14:paraId="6626043B" w14:textId="0FC3271B" w:rsidR="00F5567F" w:rsidRDefault="00F5567F" w:rsidP="002308C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The Pittsburgh New Church School</w:t>
      </w:r>
    </w:p>
    <w:p w14:paraId="4CBFF91F" w14:textId="232E03DA" w:rsidR="00F5567F" w:rsidRDefault="00F5567F" w:rsidP="002308C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299 Le Roi Road</w:t>
      </w:r>
    </w:p>
    <w:p w14:paraId="0D37D748" w14:textId="6A851DF8" w:rsidR="00E56888" w:rsidRPr="00AA3062" w:rsidRDefault="002308C7" w:rsidP="00AA3062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Pittsburgh, PA 15208</w:t>
      </w:r>
    </w:p>
    <w:sectPr w:rsidR="00E56888" w:rsidRPr="00AA3062" w:rsidSect="00922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1157"/>
    <w:multiLevelType w:val="hybridMultilevel"/>
    <w:tmpl w:val="C660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CF"/>
    <w:rsid w:val="00052B25"/>
    <w:rsid w:val="00067F64"/>
    <w:rsid w:val="0010682B"/>
    <w:rsid w:val="00162A4C"/>
    <w:rsid w:val="002308C7"/>
    <w:rsid w:val="00240917"/>
    <w:rsid w:val="002967EC"/>
    <w:rsid w:val="002C77AB"/>
    <w:rsid w:val="00330152"/>
    <w:rsid w:val="0037530B"/>
    <w:rsid w:val="00531EB4"/>
    <w:rsid w:val="00592542"/>
    <w:rsid w:val="005C5E11"/>
    <w:rsid w:val="006536C4"/>
    <w:rsid w:val="0074362A"/>
    <w:rsid w:val="009222CF"/>
    <w:rsid w:val="00A319D1"/>
    <w:rsid w:val="00AA3062"/>
    <w:rsid w:val="00AB594F"/>
    <w:rsid w:val="00B70670"/>
    <w:rsid w:val="00BD2A56"/>
    <w:rsid w:val="00C0750E"/>
    <w:rsid w:val="00C83668"/>
    <w:rsid w:val="00D05026"/>
    <w:rsid w:val="00D92FDC"/>
    <w:rsid w:val="00E56888"/>
    <w:rsid w:val="00E90C87"/>
    <w:rsid w:val="00F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750C"/>
  <w15:chartTrackingRefBased/>
  <w15:docId w15:val="{95C382A2-4AD4-4E79-94E8-6045A94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pittsburghnewchurchschoo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Odhner</dc:creator>
  <cp:keywords/>
  <dc:description/>
  <cp:lastModifiedBy>Lamar Odhner</cp:lastModifiedBy>
  <cp:revision>25</cp:revision>
  <cp:lastPrinted>2019-05-16T12:54:00Z</cp:lastPrinted>
  <dcterms:created xsi:type="dcterms:W3CDTF">2019-05-15T18:16:00Z</dcterms:created>
  <dcterms:modified xsi:type="dcterms:W3CDTF">2019-05-21T15:14:00Z</dcterms:modified>
</cp:coreProperties>
</file>